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292C78F" w14:paraId="2E5754A5" wp14:textId="33D33336">
      <w:pPr>
        <w:jc w:val="center"/>
      </w:pPr>
      <w:r w:rsidRPr="1292C78F" w:rsidR="1292C78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Zaświadczenie o praktykach</w:t>
      </w:r>
    </w:p>
    <w:p xmlns:wp14="http://schemas.microsoft.com/office/word/2010/wordml" w14:paraId="1EAFA5F3" wp14:textId="62EC831D">
      <w:r>
        <w:br/>
      </w:r>
    </w:p>
    <w:p xmlns:wp14="http://schemas.microsoft.com/office/word/2010/wordml" w:rsidP="1292C78F" w14:paraId="67D4C258" wp14:textId="0B14E6E3">
      <w:pPr>
        <w:jc w:val="both"/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Niniejszym zaświadczam, że ………………………………………, legitymując… się …………………………………………</w:t>
      </w:r>
    </w:p>
    <w:p xmlns:wp14="http://schemas.microsoft.com/office/word/2010/wordml" w:rsidP="1292C78F" w14:paraId="10E18632" wp14:textId="732D44DC">
      <w:pPr>
        <w:jc w:val="both"/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o numerze ………………………………………, nr PESEL ………………………………………, odbył… praktyki w ramach wydarzenia …………………………………………… na rzecz …………………………………………………………….. Obowiązki w ramach praktyk obejmowały:</w:t>
      </w:r>
    </w:p>
    <w:p xmlns:wp14="http://schemas.microsoft.com/office/word/2010/wordml" w:rsidP="1292C78F" w14:paraId="385B18E3" wp14:textId="19FCC50A">
      <w:pPr>
        <w:jc w:val="both"/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- …………………………………………………………………………………………………………………………………………………</w:t>
      </w:r>
    </w:p>
    <w:p xmlns:wp14="http://schemas.microsoft.com/office/word/2010/wordml" w:rsidP="1292C78F" w14:paraId="4C3DFFEC" wp14:textId="521B60A2">
      <w:pPr>
        <w:jc w:val="both"/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- …………………………………………………………………………………………………………………………………………………</w:t>
      </w:r>
    </w:p>
    <w:p xmlns:wp14="http://schemas.microsoft.com/office/word/2010/wordml" w:rsidP="1292C78F" w14:paraId="7A34891A" wp14:textId="0C1437EA">
      <w:pPr>
        <w:jc w:val="both"/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Praktyki zrealizowano w wymiarze …… godzin.</w:t>
      </w:r>
    </w:p>
    <w:p xmlns:wp14="http://schemas.microsoft.com/office/word/2010/wordml" w14:paraId="2BD57DD7" wp14:textId="541DFC0D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xmlns:wp14="http://schemas.microsoft.com/office/word/2010/wordml" w:rsidP="1292C78F" w14:paraId="0232F2E8" wp14:textId="714457D1">
      <w:pPr>
        <w:jc w:val="right"/>
      </w:pPr>
      <w:r>
        <w:br/>
      </w:r>
      <w:r>
        <w:br/>
      </w:r>
    </w:p>
    <w:p xmlns:wp14="http://schemas.microsoft.com/office/word/2010/wordml" w14:paraId="2E098672" wp14:textId="52541347">
      <w:r>
        <w:br/>
      </w:r>
    </w:p>
    <w:p xmlns:wp14="http://schemas.microsoft.com/office/word/2010/wordml" w:rsidP="1292C78F" w14:paraId="5AB111FF" wp14:textId="6F21ED35">
      <w:pPr>
        <w:jc w:val="right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Data, </w:t>
      </w:r>
      <w:r w:rsidRPr="1292C78F" w:rsidR="1292C78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podpis</w:t>
      </w:r>
    </w:p>
    <w:p xmlns:wp14="http://schemas.microsoft.com/office/word/2010/wordml" w:rsidP="1292C78F" w14:paraId="2C078E63" wp14:textId="324B7B13">
      <w:pPr>
        <w:pStyle w:val="Normal"/>
      </w:pP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B9DE7B"/>
    <w:rsid w:val="1292C78F"/>
    <w:rsid w:val="7AB9D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9DE7B"/>
  <w15:chartTrackingRefBased/>
  <w15:docId w15:val="{24086AAF-486B-433F-9F38-35241248CF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2022-11-03T11:29:43.5374220Z</dcterms:created>
  <dcterms:modified xsi:type="dcterms:W3CDTF">2022-11-03T11:30:32.1374158Z</dcterms:modified>
  <dc:creator>Michał Szymański</dc:creator>
  <lastModifiedBy>Michał Szymański</lastModifiedBy>
</coreProperties>
</file>